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F295" w14:textId="2847E15B" w:rsidR="00003618" w:rsidRPr="00003618" w:rsidRDefault="00003618" w:rsidP="00003618">
      <w:pPr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  <w:r w:rsidRPr="00003618">
        <w:rPr>
          <w:rFonts w:ascii="Calibri" w:hAnsi="Calibri" w:cs="Calibri"/>
          <w:b/>
          <w:bCs/>
          <w:i/>
          <w:iCs/>
          <w:sz w:val="36"/>
          <w:szCs w:val="36"/>
        </w:rPr>
        <w:t>TESOL in Context</w:t>
      </w:r>
    </w:p>
    <w:p w14:paraId="024A6C9C" w14:textId="67B6067F" w:rsidR="00003618" w:rsidRPr="00003618" w:rsidRDefault="00003618" w:rsidP="00003618">
      <w:pPr>
        <w:jc w:val="center"/>
        <w:rPr>
          <w:rFonts w:ascii="Calibri" w:hAnsi="Calibri" w:cs="Calibri"/>
          <w:sz w:val="32"/>
          <w:szCs w:val="32"/>
        </w:rPr>
      </w:pPr>
      <w:r w:rsidRPr="00003618">
        <w:rPr>
          <w:rFonts w:ascii="Calibri" w:hAnsi="Calibri" w:cs="Calibri"/>
          <w:sz w:val="32"/>
          <w:szCs w:val="32"/>
        </w:rPr>
        <w:t xml:space="preserve">Suggested </w:t>
      </w:r>
      <w:r w:rsidRPr="00003618">
        <w:rPr>
          <w:rFonts w:ascii="Calibri" w:eastAsia="Times New Roman" w:hAnsi="Calibri" w:cs="Calibri"/>
          <w:sz w:val="32"/>
          <w:szCs w:val="32"/>
          <w:lang w:eastAsia="en-GB"/>
        </w:rPr>
        <w:t>template for responding to peer reviewer comments</w:t>
      </w:r>
      <w:r w:rsidRPr="00003618">
        <w:rPr>
          <w:rFonts w:ascii="Calibri" w:eastAsia="Times New Roman" w:hAnsi="Calibri" w:cs="Calibri"/>
          <w:sz w:val="32"/>
          <w:szCs w:val="32"/>
          <w:lang w:eastAsia="en-GB"/>
        </w:rPr>
        <w:br/>
      </w:r>
    </w:p>
    <w:p w14:paraId="1E13B402" w14:textId="1034051A" w:rsidR="00003618" w:rsidRDefault="00003618" w:rsidP="00003618">
      <w:pPr>
        <w:rPr>
          <w:lang w:eastAsia="en-GB"/>
        </w:rPr>
      </w:pPr>
      <w:r>
        <w:rPr>
          <w:lang w:eastAsia="en-GB"/>
        </w:rPr>
        <w:t>Dear editors,</w:t>
      </w:r>
    </w:p>
    <w:p w14:paraId="72EC3181" w14:textId="6BB872A9" w:rsidR="00003618" w:rsidRPr="00003618" w:rsidRDefault="00003618" w:rsidP="00003618">
      <w:r w:rsidRPr="00003618">
        <w:rPr>
          <w:lang w:eastAsia="en-GB"/>
        </w:rPr>
        <w:br/>
        <w:t>Thank you for giving me the opportunity to submit a revised draft of my manuscript titled</w:t>
      </w:r>
      <w:r w:rsidRPr="00003618">
        <w:t xml:space="preserve">. </w:t>
      </w:r>
      <w:r w:rsidRPr="00003618">
        <w:rPr>
          <w:lang w:eastAsia="en-GB"/>
        </w:rPr>
        <w:t>I/We</w:t>
      </w:r>
      <w:r w:rsidRPr="00003618">
        <w:t xml:space="preserve"> </w:t>
      </w:r>
      <w:r w:rsidRPr="00003618">
        <w:rPr>
          <w:lang w:eastAsia="en-GB"/>
        </w:rPr>
        <w:t>appreciate the time</w:t>
      </w:r>
      <w:r w:rsidRPr="00003618">
        <w:t xml:space="preserve"> </w:t>
      </w:r>
      <w:r w:rsidRPr="00003618">
        <w:rPr>
          <w:lang w:eastAsia="en-GB"/>
        </w:rPr>
        <w:t>and effort that you and the reviewers have dedicated to providing your valuable feedback on</w:t>
      </w:r>
      <w:r w:rsidRPr="00003618">
        <w:t xml:space="preserve"> the</w:t>
      </w:r>
      <w:r w:rsidRPr="00003618">
        <w:rPr>
          <w:lang w:eastAsia="en-GB"/>
        </w:rPr>
        <w:t xml:space="preserve"> manuscript. </w:t>
      </w:r>
    </w:p>
    <w:p w14:paraId="637743F6" w14:textId="2A44841F" w:rsidR="00003618" w:rsidRPr="00003618" w:rsidRDefault="00003618" w:rsidP="00003618">
      <w:r w:rsidRPr="00003618">
        <w:rPr>
          <w:lang w:eastAsia="en-GB"/>
        </w:rPr>
        <w:t>I/We have been able to incorporate changes to reflect most of the suggestions provided</w:t>
      </w:r>
      <w:r w:rsidRPr="00003618">
        <w:t xml:space="preserve"> </w:t>
      </w:r>
      <w:r w:rsidRPr="00003618">
        <w:rPr>
          <w:lang w:eastAsia="en-GB"/>
        </w:rPr>
        <w:t>by the reviewers.</w:t>
      </w:r>
    </w:p>
    <w:p w14:paraId="015742B0" w14:textId="6A22DBEC" w:rsidR="00003618" w:rsidRPr="00003618" w:rsidRDefault="00003618" w:rsidP="00003618">
      <w:r w:rsidRPr="00003618">
        <w:rPr>
          <w:lang w:eastAsia="en-GB"/>
        </w:rPr>
        <w:t xml:space="preserve"> I/We have highlighted the changes within the manuscript.</w:t>
      </w:r>
      <w:r w:rsidRPr="00003618">
        <w:rPr>
          <w:lang w:eastAsia="en-GB"/>
        </w:rPr>
        <w:br/>
        <w:t>Here is a point-by-point response to the reviewers’ comments and concerns.</w:t>
      </w:r>
      <w:r w:rsidRPr="00003618">
        <w:rPr>
          <w:rFonts w:asciiTheme="majorHAnsi" w:hAnsiTheme="majorHAnsi" w:cstheme="majorHAnsi"/>
          <w:noProof/>
          <w:color w:val="222222"/>
          <w:sz w:val="18"/>
          <w:szCs w:val="18"/>
        </w:rPr>
        <w:t xml:space="preserve"> </w:t>
      </w:r>
      <w:r w:rsidRPr="00003618">
        <w:rPr>
          <w:lang w:eastAsia="en-GB"/>
        </w:rPr>
        <w:br/>
      </w:r>
    </w:p>
    <w:p w14:paraId="77C8B93B" w14:textId="77777777" w:rsidR="00003618" w:rsidRPr="00003618" w:rsidRDefault="00003618" w:rsidP="00003618">
      <w:r w:rsidRPr="00003618">
        <w:rPr>
          <w:b/>
          <w:bCs/>
          <w:lang w:eastAsia="en-GB"/>
        </w:rPr>
        <w:t>Comments from Reviewer 1</w:t>
      </w:r>
      <w:r w:rsidRPr="00003618">
        <w:rPr>
          <w:lang w:eastAsia="en-GB"/>
        </w:rPr>
        <w:br/>
      </w:r>
      <w:r w:rsidRPr="00003618">
        <w:rPr>
          <w:color w:val="FF0000"/>
          <w:lang w:eastAsia="en-GB"/>
        </w:rPr>
        <w:t>[How to respond to comments that you agree with]</w:t>
      </w:r>
      <w:r w:rsidRPr="00003618">
        <w:rPr>
          <w:lang w:eastAsia="en-GB"/>
        </w:rPr>
        <w:br/>
      </w:r>
      <w:r w:rsidRPr="00003618">
        <w:rPr>
          <w:lang w:eastAsia="en-GB"/>
        </w:rPr>
        <w:sym w:font="Symbol" w:char="F0B7"/>
      </w:r>
      <w:r w:rsidRPr="00003618">
        <w:rPr>
          <w:lang w:eastAsia="en-GB"/>
        </w:rPr>
        <w:t xml:space="preserve"> Comment 1: [Paste the full comment here and italicize it.]</w:t>
      </w:r>
      <w:r w:rsidRPr="00003618">
        <w:rPr>
          <w:lang w:eastAsia="en-GB"/>
        </w:rPr>
        <w:br/>
        <w:t>Response: [Type your response here.] Thank you for pointing this out. I/We agree with this</w:t>
      </w:r>
      <w:r w:rsidRPr="00003618">
        <w:rPr>
          <w:lang w:eastAsia="en-GB"/>
        </w:rPr>
        <w:br/>
        <w:t>comment. Therefore, I/we have</w:t>
      </w:r>
      <w:proofErr w:type="gramStart"/>
      <w:r w:rsidRPr="00003618">
        <w:rPr>
          <w:lang w:eastAsia="en-GB"/>
        </w:rPr>
        <w:t>....[</w:t>
      </w:r>
      <w:proofErr w:type="gramEnd"/>
      <w:r w:rsidRPr="00003618">
        <w:rPr>
          <w:lang w:eastAsia="en-GB"/>
        </w:rPr>
        <w:t>Explain what change you have made. Mention exactly</w:t>
      </w:r>
      <w:r w:rsidRPr="00003618">
        <w:rPr>
          <w:lang w:eastAsia="en-GB"/>
        </w:rPr>
        <w:br/>
        <w:t>where in the revised manuscript this change can be found – page number, paragraph, and</w:t>
      </w:r>
      <w:r w:rsidRPr="00003618">
        <w:rPr>
          <w:lang w:eastAsia="en-GB"/>
        </w:rPr>
        <w:br/>
        <w:t>line.]</w:t>
      </w:r>
      <w:r w:rsidRPr="00003618">
        <w:rPr>
          <w:lang w:eastAsia="en-GB"/>
        </w:rPr>
        <w:br/>
      </w:r>
      <w:r w:rsidRPr="00003618">
        <w:rPr>
          <w:lang w:eastAsia="en-GB"/>
        </w:rPr>
        <w:sym w:font="Symbol" w:char="F0B7"/>
      </w:r>
      <w:r w:rsidRPr="00003618">
        <w:rPr>
          <w:lang w:eastAsia="en-GB"/>
        </w:rPr>
        <w:t xml:space="preserve"> Comment 2: [Paste the full comment here and italicize it.]</w:t>
      </w:r>
      <w:r w:rsidRPr="00003618">
        <w:rPr>
          <w:lang w:eastAsia="en-GB"/>
        </w:rPr>
        <w:br/>
        <w:t>Response: Agree. I/We have, accordingly, done/revised/changed/modified</w:t>
      </w:r>
      <w:proofErr w:type="gramStart"/>
      <w:r w:rsidRPr="00003618">
        <w:rPr>
          <w:lang w:eastAsia="en-GB"/>
        </w:rPr>
        <w:t>.....</w:t>
      </w:r>
      <w:proofErr w:type="gramEnd"/>
      <w:r w:rsidRPr="00003618">
        <w:rPr>
          <w:lang w:eastAsia="en-GB"/>
        </w:rPr>
        <w:t>to emphasize</w:t>
      </w:r>
      <w:r w:rsidRPr="00003618">
        <w:rPr>
          <w:lang w:eastAsia="en-GB"/>
        </w:rPr>
        <w:br/>
        <w:t>this point. [Discuss the changes made, providing the necessary explanation/clarification.</w:t>
      </w:r>
      <w:r w:rsidRPr="00003618">
        <w:rPr>
          <w:lang w:eastAsia="en-GB"/>
        </w:rPr>
        <w:br/>
        <w:t>Mention exactly where in the revised manuscript this change can be found – page number,</w:t>
      </w:r>
      <w:r w:rsidRPr="00003618">
        <w:rPr>
          <w:lang w:eastAsia="en-GB"/>
        </w:rPr>
        <w:br/>
        <w:t>paragraph, and line.]</w:t>
      </w:r>
      <w:r w:rsidRPr="00003618">
        <w:rPr>
          <w:lang w:eastAsia="en-GB"/>
        </w:rPr>
        <w:br/>
      </w:r>
      <w:r w:rsidRPr="00003618">
        <w:rPr>
          <w:lang w:eastAsia="en-GB"/>
        </w:rPr>
        <w:sym w:font="Symbol" w:char="F0B7"/>
      </w:r>
      <w:r w:rsidRPr="00003618">
        <w:rPr>
          <w:lang w:eastAsia="en-GB"/>
        </w:rPr>
        <w:t xml:space="preserve"> Comment 3: [Paste the full comment here and italicize it.]</w:t>
      </w:r>
      <w:r w:rsidRPr="00003618">
        <w:rPr>
          <w:lang w:eastAsia="en-GB"/>
        </w:rPr>
        <w:br/>
        <w:t>Response: I/We agree with this and have incorporated your suggestion throughout the</w:t>
      </w:r>
      <w:r w:rsidRPr="00003618">
        <w:rPr>
          <w:lang w:eastAsia="en-GB"/>
        </w:rPr>
        <w:br/>
        <w:t>manuscript.</w:t>
      </w:r>
      <w:r w:rsidRPr="00003618">
        <w:rPr>
          <w:lang w:eastAsia="en-GB"/>
        </w:rPr>
        <w:br/>
      </w:r>
    </w:p>
    <w:p w14:paraId="55355B75" w14:textId="5DA93B8D" w:rsidR="00003618" w:rsidRPr="00003618" w:rsidRDefault="00003618" w:rsidP="00003618">
      <w:r w:rsidRPr="00003618">
        <w:rPr>
          <w:color w:val="FF0000"/>
          <w:lang w:eastAsia="en-GB"/>
        </w:rPr>
        <w:t>[How to respond to comments that you disagree with]</w:t>
      </w:r>
      <w:r w:rsidRPr="00003618">
        <w:rPr>
          <w:color w:val="FF0000"/>
          <w:lang w:eastAsia="en-GB"/>
        </w:rPr>
        <w:br/>
      </w:r>
      <w:r w:rsidRPr="00003618">
        <w:rPr>
          <w:lang w:eastAsia="en-GB"/>
        </w:rPr>
        <w:sym w:font="Symbol" w:char="F0B7"/>
      </w:r>
      <w:r w:rsidRPr="00003618">
        <w:rPr>
          <w:lang w:eastAsia="en-GB"/>
        </w:rPr>
        <w:t xml:space="preserve"> Comment 1: [Paste the full comment here and italicize it.]</w:t>
      </w:r>
      <w:r w:rsidRPr="00003618">
        <w:rPr>
          <w:lang w:eastAsia="en-GB"/>
        </w:rPr>
        <w:br/>
        <w:t>Response: [Type your response here.] Thank you for this suggestion. It would have been</w:t>
      </w:r>
      <w:r w:rsidRPr="00003618">
        <w:rPr>
          <w:lang w:eastAsia="en-GB"/>
        </w:rPr>
        <w:br/>
        <w:t>interesting to explore this aspect. However, in the case of our study, it seems slightly out of</w:t>
      </w:r>
      <w:r w:rsidRPr="00003618">
        <w:t xml:space="preserve"> </w:t>
      </w:r>
      <w:r w:rsidRPr="00003618">
        <w:rPr>
          <w:lang w:eastAsia="en-GB"/>
        </w:rPr>
        <w:t>scope because.... [Provide a clear explanation/justification providing supporting evidence as</w:t>
      </w:r>
      <w:r w:rsidRPr="00003618">
        <w:t xml:space="preserve"> </w:t>
      </w:r>
      <w:r w:rsidRPr="00003618">
        <w:rPr>
          <w:lang w:eastAsia="en-GB"/>
        </w:rPr>
        <w:t>far as possible.</w:t>
      </w:r>
      <w:r w:rsidRPr="00003618">
        <w:t>]</w:t>
      </w:r>
      <w:r w:rsidRPr="00003618">
        <w:br/>
      </w:r>
      <w:r w:rsidRPr="00003618">
        <w:sym w:font="Symbol" w:char="F0B7"/>
      </w:r>
      <w:r w:rsidRPr="00003618">
        <w:t xml:space="preserve"> Comment 2: [Paste the full comment here and italicize it.]</w:t>
      </w:r>
      <w:r w:rsidRPr="00003618">
        <w:br/>
        <w:t>Response: [Type your response here.] You have raised an important point here. However,</w:t>
      </w:r>
      <w:r w:rsidRPr="00003618">
        <w:t xml:space="preserve"> </w:t>
      </w:r>
      <w:r w:rsidRPr="00003618">
        <w:t>I/we believe that</w:t>
      </w:r>
      <w:r w:rsidRPr="00003618">
        <w:t>.... would</w:t>
      </w:r>
      <w:r w:rsidRPr="00003618">
        <w:t xml:space="preserve"> be more appropriate because</w:t>
      </w:r>
      <w:r w:rsidRPr="00003618">
        <w:t>.... [</w:t>
      </w:r>
      <w:r w:rsidRPr="00003618">
        <w:t>Provide your justification with</w:t>
      </w:r>
      <w:r w:rsidRPr="00003618">
        <w:t xml:space="preserve"> </w:t>
      </w:r>
      <w:r w:rsidRPr="00003618">
        <w:t>clear reasoning/supporting evidence.]</w:t>
      </w:r>
    </w:p>
    <w:sectPr w:rsidR="00003618" w:rsidRPr="0000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18"/>
    <w:rsid w:val="00002CDF"/>
    <w:rsid w:val="00003618"/>
    <w:rsid w:val="00010BC6"/>
    <w:rsid w:val="00015902"/>
    <w:rsid w:val="00015A90"/>
    <w:rsid w:val="00023D8F"/>
    <w:rsid w:val="000249B0"/>
    <w:rsid w:val="000366A7"/>
    <w:rsid w:val="00036EAA"/>
    <w:rsid w:val="0004112D"/>
    <w:rsid w:val="000530B1"/>
    <w:rsid w:val="00073760"/>
    <w:rsid w:val="000774CB"/>
    <w:rsid w:val="00081BBC"/>
    <w:rsid w:val="000861B0"/>
    <w:rsid w:val="000D0E7F"/>
    <w:rsid w:val="000E372C"/>
    <w:rsid w:val="000E5311"/>
    <w:rsid w:val="000E6EB2"/>
    <w:rsid w:val="000F23CA"/>
    <w:rsid w:val="000F3EC6"/>
    <w:rsid w:val="000F47D1"/>
    <w:rsid w:val="000F5983"/>
    <w:rsid w:val="000F5A3E"/>
    <w:rsid w:val="001005CC"/>
    <w:rsid w:val="001010A3"/>
    <w:rsid w:val="00112F32"/>
    <w:rsid w:val="001149C1"/>
    <w:rsid w:val="00130483"/>
    <w:rsid w:val="00140FB2"/>
    <w:rsid w:val="001430DC"/>
    <w:rsid w:val="00143D91"/>
    <w:rsid w:val="00147385"/>
    <w:rsid w:val="001555D9"/>
    <w:rsid w:val="00171E26"/>
    <w:rsid w:val="00172E4C"/>
    <w:rsid w:val="00174315"/>
    <w:rsid w:val="00187BE5"/>
    <w:rsid w:val="001B29F0"/>
    <w:rsid w:val="001B694F"/>
    <w:rsid w:val="001B7AA3"/>
    <w:rsid w:val="001D025F"/>
    <w:rsid w:val="001D5527"/>
    <w:rsid w:val="001D721B"/>
    <w:rsid w:val="0020044B"/>
    <w:rsid w:val="002114AA"/>
    <w:rsid w:val="0022204C"/>
    <w:rsid w:val="00224532"/>
    <w:rsid w:val="002341D5"/>
    <w:rsid w:val="00261C0F"/>
    <w:rsid w:val="002650B5"/>
    <w:rsid w:val="00265534"/>
    <w:rsid w:val="00273D60"/>
    <w:rsid w:val="002A4BF0"/>
    <w:rsid w:val="002B57AF"/>
    <w:rsid w:val="002B7A1B"/>
    <w:rsid w:val="002C08B9"/>
    <w:rsid w:val="002C4EEF"/>
    <w:rsid w:val="002D5D5B"/>
    <w:rsid w:val="002E0E01"/>
    <w:rsid w:val="002E22DF"/>
    <w:rsid w:val="002E2DEA"/>
    <w:rsid w:val="002E6D02"/>
    <w:rsid w:val="002E755D"/>
    <w:rsid w:val="00307664"/>
    <w:rsid w:val="003110C7"/>
    <w:rsid w:val="00341533"/>
    <w:rsid w:val="00341E9F"/>
    <w:rsid w:val="00343BFF"/>
    <w:rsid w:val="00344129"/>
    <w:rsid w:val="003445C5"/>
    <w:rsid w:val="003518D4"/>
    <w:rsid w:val="0035590E"/>
    <w:rsid w:val="00363B8A"/>
    <w:rsid w:val="0038156E"/>
    <w:rsid w:val="00396BA9"/>
    <w:rsid w:val="003B3648"/>
    <w:rsid w:val="003B4655"/>
    <w:rsid w:val="003B6664"/>
    <w:rsid w:val="003F1A71"/>
    <w:rsid w:val="00415863"/>
    <w:rsid w:val="004259D4"/>
    <w:rsid w:val="004264E0"/>
    <w:rsid w:val="00432317"/>
    <w:rsid w:val="004343CD"/>
    <w:rsid w:val="00442560"/>
    <w:rsid w:val="00451103"/>
    <w:rsid w:val="00454829"/>
    <w:rsid w:val="00457F9C"/>
    <w:rsid w:val="0046325F"/>
    <w:rsid w:val="00485EB9"/>
    <w:rsid w:val="0048798A"/>
    <w:rsid w:val="004A4B57"/>
    <w:rsid w:val="004B272B"/>
    <w:rsid w:val="004B5320"/>
    <w:rsid w:val="004D027C"/>
    <w:rsid w:val="004D2802"/>
    <w:rsid w:val="004E39A6"/>
    <w:rsid w:val="004E7751"/>
    <w:rsid w:val="004F1ADD"/>
    <w:rsid w:val="005138AE"/>
    <w:rsid w:val="0052587B"/>
    <w:rsid w:val="005259EB"/>
    <w:rsid w:val="0052798E"/>
    <w:rsid w:val="00536CB0"/>
    <w:rsid w:val="00542D49"/>
    <w:rsid w:val="00545942"/>
    <w:rsid w:val="005477CD"/>
    <w:rsid w:val="00547AB0"/>
    <w:rsid w:val="00556D84"/>
    <w:rsid w:val="005613B7"/>
    <w:rsid w:val="005627D3"/>
    <w:rsid w:val="0056691D"/>
    <w:rsid w:val="0057542A"/>
    <w:rsid w:val="005778FE"/>
    <w:rsid w:val="00583CE6"/>
    <w:rsid w:val="005843FB"/>
    <w:rsid w:val="005857B0"/>
    <w:rsid w:val="005870B5"/>
    <w:rsid w:val="0059458C"/>
    <w:rsid w:val="005959A0"/>
    <w:rsid w:val="005A21D8"/>
    <w:rsid w:val="005B0051"/>
    <w:rsid w:val="005B2272"/>
    <w:rsid w:val="005B46C3"/>
    <w:rsid w:val="005E1BEA"/>
    <w:rsid w:val="005E2040"/>
    <w:rsid w:val="005F2A1B"/>
    <w:rsid w:val="005F2D8E"/>
    <w:rsid w:val="00601827"/>
    <w:rsid w:val="00604D8D"/>
    <w:rsid w:val="00606B24"/>
    <w:rsid w:val="006071F4"/>
    <w:rsid w:val="00607E78"/>
    <w:rsid w:val="0061200B"/>
    <w:rsid w:val="006253D1"/>
    <w:rsid w:val="00632607"/>
    <w:rsid w:val="00633765"/>
    <w:rsid w:val="006461AE"/>
    <w:rsid w:val="00661393"/>
    <w:rsid w:val="00664101"/>
    <w:rsid w:val="0066468D"/>
    <w:rsid w:val="00680228"/>
    <w:rsid w:val="00685A4E"/>
    <w:rsid w:val="006877F4"/>
    <w:rsid w:val="00691622"/>
    <w:rsid w:val="006936B9"/>
    <w:rsid w:val="006A74B0"/>
    <w:rsid w:val="006B3387"/>
    <w:rsid w:val="006C7F4F"/>
    <w:rsid w:val="006D6498"/>
    <w:rsid w:val="006D728C"/>
    <w:rsid w:val="006E0D88"/>
    <w:rsid w:val="00702C74"/>
    <w:rsid w:val="00711706"/>
    <w:rsid w:val="0072132A"/>
    <w:rsid w:val="00736A4F"/>
    <w:rsid w:val="007418A8"/>
    <w:rsid w:val="0074501F"/>
    <w:rsid w:val="007635D9"/>
    <w:rsid w:val="007846AE"/>
    <w:rsid w:val="007872F5"/>
    <w:rsid w:val="00791B1A"/>
    <w:rsid w:val="00796598"/>
    <w:rsid w:val="007D11FE"/>
    <w:rsid w:val="007D3F57"/>
    <w:rsid w:val="007E0EA6"/>
    <w:rsid w:val="007F3BD7"/>
    <w:rsid w:val="0080493B"/>
    <w:rsid w:val="00811B94"/>
    <w:rsid w:val="008139B7"/>
    <w:rsid w:val="008355A6"/>
    <w:rsid w:val="00837845"/>
    <w:rsid w:val="0084039D"/>
    <w:rsid w:val="00843BA6"/>
    <w:rsid w:val="008463E1"/>
    <w:rsid w:val="008646E3"/>
    <w:rsid w:val="00876933"/>
    <w:rsid w:val="00877A57"/>
    <w:rsid w:val="00877AAD"/>
    <w:rsid w:val="0088222E"/>
    <w:rsid w:val="00895B8C"/>
    <w:rsid w:val="00897037"/>
    <w:rsid w:val="008A4FEB"/>
    <w:rsid w:val="008D560B"/>
    <w:rsid w:val="008E7A6C"/>
    <w:rsid w:val="008E7F2F"/>
    <w:rsid w:val="008F2D63"/>
    <w:rsid w:val="008F5416"/>
    <w:rsid w:val="0091672C"/>
    <w:rsid w:val="00925188"/>
    <w:rsid w:val="0093067D"/>
    <w:rsid w:val="009329A0"/>
    <w:rsid w:val="00941383"/>
    <w:rsid w:val="00942951"/>
    <w:rsid w:val="00944DD0"/>
    <w:rsid w:val="0095544D"/>
    <w:rsid w:val="00960F6A"/>
    <w:rsid w:val="00966123"/>
    <w:rsid w:val="00994085"/>
    <w:rsid w:val="009E72AD"/>
    <w:rsid w:val="009E7C5A"/>
    <w:rsid w:val="009F03A0"/>
    <w:rsid w:val="00A00C71"/>
    <w:rsid w:val="00A06CB2"/>
    <w:rsid w:val="00A10D13"/>
    <w:rsid w:val="00A22726"/>
    <w:rsid w:val="00A254BF"/>
    <w:rsid w:val="00A4710E"/>
    <w:rsid w:val="00A57EEB"/>
    <w:rsid w:val="00A64D7C"/>
    <w:rsid w:val="00A701FC"/>
    <w:rsid w:val="00A7086D"/>
    <w:rsid w:val="00A7573F"/>
    <w:rsid w:val="00A762FB"/>
    <w:rsid w:val="00A81026"/>
    <w:rsid w:val="00A810AA"/>
    <w:rsid w:val="00A855B1"/>
    <w:rsid w:val="00A932EF"/>
    <w:rsid w:val="00AA2105"/>
    <w:rsid w:val="00AB6826"/>
    <w:rsid w:val="00AE2F7D"/>
    <w:rsid w:val="00AE3939"/>
    <w:rsid w:val="00AE6EA6"/>
    <w:rsid w:val="00AF29C9"/>
    <w:rsid w:val="00B021DB"/>
    <w:rsid w:val="00B02886"/>
    <w:rsid w:val="00B11E64"/>
    <w:rsid w:val="00B123C1"/>
    <w:rsid w:val="00B15340"/>
    <w:rsid w:val="00B16BCA"/>
    <w:rsid w:val="00B22993"/>
    <w:rsid w:val="00B27660"/>
    <w:rsid w:val="00B320EE"/>
    <w:rsid w:val="00B50ED8"/>
    <w:rsid w:val="00B65A0E"/>
    <w:rsid w:val="00B672A4"/>
    <w:rsid w:val="00B6769F"/>
    <w:rsid w:val="00B709EB"/>
    <w:rsid w:val="00B71580"/>
    <w:rsid w:val="00B750F9"/>
    <w:rsid w:val="00B81097"/>
    <w:rsid w:val="00B82205"/>
    <w:rsid w:val="00B82DD6"/>
    <w:rsid w:val="00B86597"/>
    <w:rsid w:val="00BA358B"/>
    <w:rsid w:val="00BB6CD6"/>
    <w:rsid w:val="00BC4637"/>
    <w:rsid w:val="00BE56FB"/>
    <w:rsid w:val="00C038DD"/>
    <w:rsid w:val="00C21904"/>
    <w:rsid w:val="00C2233E"/>
    <w:rsid w:val="00C32D46"/>
    <w:rsid w:val="00C5635C"/>
    <w:rsid w:val="00C63144"/>
    <w:rsid w:val="00C84A99"/>
    <w:rsid w:val="00C90E8F"/>
    <w:rsid w:val="00C9564B"/>
    <w:rsid w:val="00C95BFA"/>
    <w:rsid w:val="00CC7BDA"/>
    <w:rsid w:val="00CD3E07"/>
    <w:rsid w:val="00CD649E"/>
    <w:rsid w:val="00CE2311"/>
    <w:rsid w:val="00CE6332"/>
    <w:rsid w:val="00CE7F7C"/>
    <w:rsid w:val="00CF3FF2"/>
    <w:rsid w:val="00CF672C"/>
    <w:rsid w:val="00D02039"/>
    <w:rsid w:val="00D060E2"/>
    <w:rsid w:val="00D108A7"/>
    <w:rsid w:val="00D12DC7"/>
    <w:rsid w:val="00D2502B"/>
    <w:rsid w:val="00D30628"/>
    <w:rsid w:val="00D37F21"/>
    <w:rsid w:val="00D41E31"/>
    <w:rsid w:val="00D42433"/>
    <w:rsid w:val="00D5234C"/>
    <w:rsid w:val="00D57569"/>
    <w:rsid w:val="00D611AB"/>
    <w:rsid w:val="00D70315"/>
    <w:rsid w:val="00D704BD"/>
    <w:rsid w:val="00D77D78"/>
    <w:rsid w:val="00D9277C"/>
    <w:rsid w:val="00DA1899"/>
    <w:rsid w:val="00DB0366"/>
    <w:rsid w:val="00DC2109"/>
    <w:rsid w:val="00DC619B"/>
    <w:rsid w:val="00DC6C07"/>
    <w:rsid w:val="00DE2EFB"/>
    <w:rsid w:val="00DE6974"/>
    <w:rsid w:val="00DE7602"/>
    <w:rsid w:val="00DF208E"/>
    <w:rsid w:val="00E1356D"/>
    <w:rsid w:val="00E13C91"/>
    <w:rsid w:val="00E16DC4"/>
    <w:rsid w:val="00E2312A"/>
    <w:rsid w:val="00E27337"/>
    <w:rsid w:val="00E408A9"/>
    <w:rsid w:val="00E42B33"/>
    <w:rsid w:val="00E54A94"/>
    <w:rsid w:val="00E556D7"/>
    <w:rsid w:val="00E86087"/>
    <w:rsid w:val="00E92C99"/>
    <w:rsid w:val="00EA223A"/>
    <w:rsid w:val="00EB2CB4"/>
    <w:rsid w:val="00EB2E43"/>
    <w:rsid w:val="00EB3985"/>
    <w:rsid w:val="00ED05E4"/>
    <w:rsid w:val="00ED0E12"/>
    <w:rsid w:val="00EE1D8C"/>
    <w:rsid w:val="00EF4369"/>
    <w:rsid w:val="00F1539A"/>
    <w:rsid w:val="00F16C40"/>
    <w:rsid w:val="00F236F8"/>
    <w:rsid w:val="00F340F0"/>
    <w:rsid w:val="00F37EEF"/>
    <w:rsid w:val="00F40493"/>
    <w:rsid w:val="00F40B9D"/>
    <w:rsid w:val="00F427A6"/>
    <w:rsid w:val="00F45AEC"/>
    <w:rsid w:val="00F5155D"/>
    <w:rsid w:val="00F62449"/>
    <w:rsid w:val="00F66C84"/>
    <w:rsid w:val="00F67532"/>
    <w:rsid w:val="00F82EE4"/>
    <w:rsid w:val="00F8326A"/>
    <w:rsid w:val="00F846B9"/>
    <w:rsid w:val="00F84701"/>
    <w:rsid w:val="00F858C3"/>
    <w:rsid w:val="00F94F39"/>
    <w:rsid w:val="00FA0482"/>
    <w:rsid w:val="00FA49E2"/>
    <w:rsid w:val="00FB1733"/>
    <w:rsid w:val="00FB5F94"/>
    <w:rsid w:val="00FD41DC"/>
    <w:rsid w:val="00FE5706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D7324"/>
  <w15:chartTrackingRefBased/>
  <w15:docId w15:val="{EA403ADE-D40C-C743-8A87-256E8369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0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Playsted</dc:creator>
  <cp:keywords/>
  <dc:description/>
  <cp:lastModifiedBy>Skye Playsted</cp:lastModifiedBy>
  <cp:revision>1</cp:revision>
  <dcterms:created xsi:type="dcterms:W3CDTF">2023-03-26T12:22:00Z</dcterms:created>
  <dcterms:modified xsi:type="dcterms:W3CDTF">2023-03-26T12:32:00Z</dcterms:modified>
</cp:coreProperties>
</file>